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B21D42" w14:textId="4DF0B4A5" w:rsidR="005814DD" w:rsidRPr="007553A7" w:rsidRDefault="00861D5E" w:rsidP="00153159">
      <w:pPr>
        <w:jc w:val="center"/>
        <w:rPr>
          <w:rFonts w:ascii="Times New Roman" w:hAnsi="Times New Roman"/>
          <w:b/>
          <w:u w:val="single"/>
          <w:lang w:val="en-GB"/>
        </w:rPr>
      </w:pPr>
      <w:r w:rsidRPr="007553A7">
        <w:rPr>
          <w:rFonts w:ascii="Times New Roman" w:hAnsi="Times New Roman"/>
          <w:b/>
          <w:u w:val="single"/>
          <w:lang w:val="en-GB"/>
        </w:rPr>
        <w:t>To</w:t>
      </w:r>
      <w:r w:rsidR="00367DA0" w:rsidRPr="007553A7">
        <w:rPr>
          <w:rFonts w:ascii="Times New Roman" w:hAnsi="Times New Roman"/>
          <w:b/>
          <w:u w:val="single"/>
          <w:lang w:val="en-GB"/>
        </w:rPr>
        <w:t xml:space="preserve"> Whom It May Concern</w:t>
      </w:r>
    </w:p>
    <w:p w14:paraId="5338A78B" w14:textId="77777777" w:rsidR="00493350" w:rsidRPr="007553A7" w:rsidRDefault="00493350" w:rsidP="005814DD">
      <w:pPr>
        <w:rPr>
          <w:rFonts w:ascii="Times New Roman" w:hAnsi="Times New Roman"/>
          <w:b/>
          <w:lang w:val="en-GB"/>
        </w:rPr>
      </w:pPr>
    </w:p>
    <w:p w14:paraId="3F8052E4" w14:textId="0D3245E1" w:rsidR="00C451F4" w:rsidRPr="007553A7" w:rsidRDefault="00C451F4" w:rsidP="00AD304C">
      <w:pPr>
        <w:rPr>
          <w:rFonts w:ascii="Times New Roman" w:hAnsi="Times New Roman"/>
          <w:b/>
          <w:lang w:val="en-GB"/>
        </w:rPr>
      </w:pPr>
      <w:r w:rsidRPr="007553A7">
        <w:rPr>
          <w:rFonts w:ascii="Times New Roman" w:hAnsi="Times New Roman"/>
          <w:b/>
          <w:lang w:val="en-GB"/>
        </w:rPr>
        <w:t xml:space="preserve">SUBJECT: RFQ </w:t>
      </w:r>
      <w:r w:rsidR="00C80828" w:rsidRPr="007553A7">
        <w:rPr>
          <w:rFonts w:ascii="Times New Roman" w:hAnsi="Times New Roman"/>
          <w:b/>
          <w:lang w:val="en-GB"/>
        </w:rPr>
        <w:t xml:space="preserve">FOR </w:t>
      </w:r>
      <w:r w:rsidR="00F16EE2" w:rsidRPr="007553A7">
        <w:rPr>
          <w:rFonts w:ascii="Times New Roman" w:hAnsi="Times New Roman"/>
          <w:b/>
          <w:lang w:val="en-GB"/>
        </w:rPr>
        <w:t>AC SERVICING</w:t>
      </w:r>
      <w:r w:rsidR="00C80828" w:rsidRPr="007553A7">
        <w:rPr>
          <w:rFonts w:ascii="Times New Roman" w:hAnsi="Times New Roman"/>
          <w:b/>
          <w:lang w:val="en-GB"/>
        </w:rPr>
        <w:t xml:space="preserve"> FOR IDCOL</w:t>
      </w:r>
    </w:p>
    <w:p w14:paraId="38F8D509" w14:textId="77777777" w:rsidR="00493350" w:rsidRPr="007553A7" w:rsidRDefault="00493350" w:rsidP="00AD304C">
      <w:pPr>
        <w:rPr>
          <w:rFonts w:ascii="Times New Roman" w:hAnsi="Times New Roman"/>
          <w:b/>
        </w:rPr>
      </w:pPr>
    </w:p>
    <w:p w14:paraId="3D119CCD" w14:textId="77777777" w:rsidR="00C451F4" w:rsidRPr="007553A7" w:rsidRDefault="00C451F4" w:rsidP="00C451F4">
      <w:pPr>
        <w:jc w:val="center"/>
        <w:rPr>
          <w:rFonts w:ascii="Times New Roman" w:hAnsi="Times New Roman"/>
          <w:b/>
          <w:u w:val="single"/>
          <w:lang w:val="en-GB"/>
        </w:rPr>
      </w:pPr>
      <w:r w:rsidRPr="007553A7">
        <w:rPr>
          <w:rFonts w:ascii="Times New Roman" w:hAnsi="Times New Roman"/>
          <w:b/>
          <w:u w:val="single"/>
          <w:lang w:val="en-GB"/>
        </w:rPr>
        <w:t>SCHEDULE OF ITEMS AND PRICED QUOTATION FOR</w:t>
      </w:r>
    </w:p>
    <w:p w14:paraId="67B938D7" w14:textId="1E88B073" w:rsidR="003847C9" w:rsidRPr="007553A7" w:rsidRDefault="00C80828" w:rsidP="00721E57">
      <w:pPr>
        <w:jc w:val="center"/>
        <w:rPr>
          <w:rFonts w:ascii="Times New Roman" w:hAnsi="Times New Roman"/>
          <w:b/>
          <w:u w:val="single"/>
          <w:lang w:val="en-GB"/>
        </w:rPr>
      </w:pPr>
      <w:r w:rsidRPr="007553A7">
        <w:rPr>
          <w:rFonts w:ascii="Times New Roman" w:hAnsi="Times New Roman"/>
          <w:b/>
          <w:u w:val="single"/>
          <w:lang w:val="en-GB"/>
        </w:rPr>
        <w:t xml:space="preserve"> </w:t>
      </w:r>
      <w:r w:rsidR="00F16EE2" w:rsidRPr="007553A7">
        <w:rPr>
          <w:rFonts w:ascii="Times New Roman" w:hAnsi="Times New Roman"/>
          <w:b/>
          <w:u w:val="single"/>
          <w:lang w:val="en-GB"/>
        </w:rPr>
        <w:t>AC SERVICING</w:t>
      </w:r>
      <w:r w:rsidR="00153159" w:rsidRPr="007553A7">
        <w:rPr>
          <w:rFonts w:ascii="Times New Roman" w:hAnsi="Times New Roman"/>
          <w:b/>
          <w:u w:val="single"/>
          <w:lang w:val="en-GB"/>
        </w:rPr>
        <w:t xml:space="preserve"> FOR IDCOL</w:t>
      </w:r>
    </w:p>
    <w:p w14:paraId="47C67E2D" w14:textId="77777777" w:rsidR="00721E57" w:rsidRPr="007553A7" w:rsidRDefault="00721E57" w:rsidP="003C6B82">
      <w:pPr>
        <w:jc w:val="right"/>
        <w:rPr>
          <w:rFonts w:ascii="Times New Roman" w:hAnsi="Times New Roman"/>
          <w:b/>
          <w:lang w:val="en-GB"/>
        </w:rPr>
      </w:pPr>
    </w:p>
    <w:p w14:paraId="24E357AB" w14:textId="2205DD2A" w:rsidR="00C451F4" w:rsidRPr="007553A7" w:rsidRDefault="003847C9" w:rsidP="003C6B82">
      <w:pPr>
        <w:rPr>
          <w:rFonts w:ascii="Times New Roman" w:hAnsi="Times New Roman"/>
          <w:b/>
          <w:lang w:val="en-GB"/>
        </w:rPr>
      </w:pPr>
      <w:r w:rsidRPr="007553A7">
        <w:rPr>
          <w:rFonts w:ascii="Times New Roman" w:hAnsi="Times New Roman"/>
          <w:b/>
          <w:lang w:val="en-GB"/>
        </w:rPr>
        <w:t>RFQ No.: IDCOL/</w:t>
      </w:r>
      <w:r w:rsidR="00F16EE2" w:rsidRPr="007553A7">
        <w:rPr>
          <w:rFonts w:ascii="Times New Roman" w:hAnsi="Times New Roman"/>
          <w:b/>
          <w:lang w:val="en-GB"/>
        </w:rPr>
        <w:t>ADMIN</w:t>
      </w:r>
      <w:r w:rsidR="00153159" w:rsidRPr="007553A7">
        <w:rPr>
          <w:rFonts w:ascii="Times New Roman" w:hAnsi="Times New Roman"/>
          <w:b/>
          <w:lang w:val="en-GB"/>
        </w:rPr>
        <w:t>/HO/0</w:t>
      </w:r>
      <w:r w:rsidR="00F16EE2" w:rsidRPr="007553A7">
        <w:rPr>
          <w:rFonts w:ascii="Times New Roman" w:hAnsi="Times New Roman"/>
          <w:b/>
          <w:lang w:val="en-GB"/>
        </w:rPr>
        <w:t>06</w:t>
      </w:r>
      <w:r w:rsidR="0038396B" w:rsidRPr="007553A7">
        <w:rPr>
          <w:rFonts w:ascii="Times New Roman" w:hAnsi="Times New Roman"/>
          <w:b/>
          <w:lang w:val="en-GB"/>
        </w:rPr>
        <w:tab/>
      </w:r>
      <w:r w:rsidR="0038396B" w:rsidRPr="007553A7">
        <w:rPr>
          <w:rFonts w:ascii="Times New Roman" w:hAnsi="Times New Roman"/>
          <w:b/>
          <w:lang w:val="en-GB"/>
        </w:rPr>
        <w:tab/>
      </w:r>
      <w:r w:rsidR="0038396B" w:rsidRPr="007553A7">
        <w:rPr>
          <w:rFonts w:ascii="Times New Roman" w:hAnsi="Times New Roman"/>
          <w:b/>
          <w:lang w:val="en-GB"/>
        </w:rPr>
        <w:tab/>
      </w:r>
      <w:r w:rsidR="0038396B" w:rsidRPr="007553A7">
        <w:rPr>
          <w:rFonts w:ascii="Times New Roman" w:hAnsi="Times New Roman"/>
          <w:b/>
          <w:lang w:val="en-GB"/>
        </w:rPr>
        <w:tab/>
      </w:r>
      <w:r w:rsidR="008B7DA7" w:rsidRPr="007553A7">
        <w:rPr>
          <w:rFonts w:ascii="Times New Roman" w:hAnsi="Times New Roman"/>
          <w:b/>
          <w:lang w:val="en-GB"/>
        </w:rPr>
        <w:tab/>
      </w:r>
      <w:r w:rsidR="003C6B82" w:rsidRPr="007553A7">
        <w:rPr>
          <w:rFonts w:ascii="Times New Roman" w:hAnsi="Times New Roman"/>
          <w:b/>
          <w:lang w:val="en-GB"/>
        </w:rPr>
        <w:tab/>
      </w:r>
      <w:r w:rsidR="0038396B" w:rsidRPr="007553A7">
        <w:rPr>
          <w:rFonts w:ascii="Times New Roman" w:hAnsi="Times New Roman"/>
          <w:b/>
          <w:lang w:val="en-GB"/>
        </w:rPr>
        <w:t xml:space="preserve">Date: </w:t>
      </w:r>
      <w:r w:rsidR="00F16EE2" w:rsidRPr="007553A7">
        <w:rPr>
          <w:rFonts w:ascii="Times New Roman" w:hAnsi="Times New Roman"/>
          <w:b/>
          <w:lang w:val="en-GB"/>
        </w:rPr>
        <w:t>01 April</w:t>
      </w:r>
      <w:r w:rsidR="003C6B82" w:rsidRPr="007553A7">
        <w:rPr>
          <w:rFonts w:ascii="Times New Roman" w:hAnsi="Times New Roman"/>
          <w:b/>
          <w:lang w:val="en-GB"/>
        </w:rPr>
        <w:t xml:space="preserve"> 202</w:t>
      </w:r>
      <w:r w:rsidR="00F16EE2" w:rsidRPr="007553A7">
        <w:rPr>
          <w:rFonts w:ascii="Times New Roman" w:hAnsi="Times New Roman"/>
          <w:b/>
          <w:lang w:val="en-GB"/>
        </w:rPr>
        <w:t>4</w:t>
      </w:r>
    </w:p>
    <w:tbl>
      <w:tblPr>
        <w:tblW w:w="55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1086"/>
        <w:gridCol w:w="1847"/>
        <w:gridCol w:w="13"/>
        <w:gridCol w:w="1549"/>
        <w:gridCol w:w="1169"/>
        <w:gridCol w:w="1259"/>
        <w:gridCol w:w="1285"/>
        <w:gridCol w:w="1888"/>
      </w:tblGrid>
      <w:tr w:rsidR="00B47E4D" w:rsidRPr="007553A7" w14:paraId="616D54C0" w14:textId="6624EBA9" w:rsidTr="00B47E4D">
        <w:trPr>
          <w:trHeight w:val="769"/>
          <w:jc w:val="center"/>
        </w:trPr>
        <w:tc>
          <w:tcPr>
            <w:tcW w:w="294" w:type="pct"/>
            <w:shd w:val="clear" w:color="auto" w:fill="BFBFBF" w:themeFill="background1" w:themeFillShade="BF"/>
          </w:tcPr>
          <w:p w14:paraId="5935DB07" w14:textId="395ED75F" w:rsidR="007553A7" w:rsidRPr="007553A7" w:rsidRDefault="007553A7" w:rsidP="005E135A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7553A7">
              <w:rPr>
                <w:rFonts w:ascii="Times New Roman" w:hAnsi="Times New Roman"/>
                <w:b/>
              </w:rPr>
              <w:t>S. L</w:t>
            </w:r>
          </w:p>
        </w:tc>
        <w:tc>
          <w:tcPr>
            <w:tcW w:w="506" w:type="pct"/>
            <w:shd w:val="clear" w:color="auto" w:fill="BFBFBF" w:themeFill="background1" w:themeFillShade="BF"/>
            <w:hideMark/>
          </w:tcPr>
          <w:p w14:paraId="64C4F412" w14:textId="07B8CA32" w:rsidR="007553A7" w:rsidRPr="007553A7" w:rsidRDefault="007553A7" w:rsidP="005E135A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7553A7">
              <w:rPr>
                <w:rFonts w:ascii="Times New Roman" w:hAnsi="Times New Roman"/>
                <w:b/>
              </w:rPr>
              <w:t>Category</w:t>
            </w:r>
          </w:p>
        </w:tc>
        <w:tc>
          <w:tcPr>
            <w:tcW w:w="867" w:type="pct"/>
            <w:gridSpan w:val="2"/>
            <w:shd w:val="clear" w:color="auto" w:fill="BFBFBF" w:themeFill="background1" w:themeFillShade="BF"/>
          </w:tcPr>
          <w:p w14:paraId="72D450E5" w14:textId="22D1ECD9" w:rsidR="007553A7" w:rsidRPr="007553A7" w:rsidRDefault="007553A7" w:rsidP="005E135A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7553A7">
              <w:rPr>
                <w:rFonts w:ascii="Times New Roman" w:hAnsi="Times New Roman"/>
                <w:b/>
              </w:rPr>
              <w:t>Capacity</w:t>
            </w:r>
          </w:p>
        </w:tc>
        <w:tc>
          <w:tcPr>
            <w:tcW w:w="722" w:type="pct"/>
            <w:shd w:val="clear" w:color="auto" w:fill="BFBFBF" w:themeFill="background1" w:themeFillShade="BF"/>
          </w:tcPr>
          <w:p w14:paraId="7921BBD7" w14:textId="38945D54" w:rsidR="007553A7" w:rsidRPr="007553A7" w:rsidRDefault="007553A7" w:rsidP="005E135A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7553A7">
              <w:rPr>
                <w:rFonts w:ascii="Times New Roman" w:hAnsi="Times New Roman"/>
                <w:b/>
              </w:rPr>
              <w:t>Service Required</w:t>
            </w:r>
          </w:p>
        </w:tc>
        <w:tc>
          <w:tcPr>
            <w:tcW w:w="545" w:type="pct"/>
            <w:shd w:val="clear" w:color="auto" w:fill="BFBFBF" w:themeFill="background1" w:themeFillShade="BF"/>
            <w:hideMark/>
          </w:tcPr>
          <w:p w14:paraId="563052C8" w14:textId="2E4A72C5" w:rsidR="007553A7" w:rsidRPr="007553A7" w:rsidRDefault="007553A7" w:rsidP="005E135A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7553A7">
              <w:rPr>
                <w:rFonts w:ascii="Times New Roman" w:hAnsi="Times New Roman"/>
                <w:b/>
              </w:rPr>
              <w:t>Quantity</w:t>
            </w:r>
          </w:p>
          <w:p w14:paraId="16E4AA96" w14:textId="4AE332D0" w:rsidR="007553A7" w:rsidRPr="007553A7" w:rsidRDefault="007553A7" w:rsidP="005E135A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7553A7">
              <w:rPr>
                <w:rFonts w:ascii="Times New Roman" w:hAnsi="Times New Roman"/>
                <w:b/>
              </w:rPr>
              <w:t>Nos.</w:t>
            </w:r>
          </w:p>
        </w:tc>
        <w:tc>
          <w:tcPr>
            <w:tcW w:w="587" w:type="pct"/>
            <w:shd w:val="clear" w:color="auto" w:fill="BFBFBF" w:themeFill="background1" w:themeFillShade="BF"/>
            <w:hideMark/>
          </w:tcPr>
          <w:p w14:paraId="5D70ED7E" w14:textId="77777777" w:rsidR="007553A7" w:rsidRPr="007553A7" w:rsidRDefault="007553A7" w:rsidP="005E135A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7553A7">
              <w:rPr>
                <w:rFonts w:ascii="Times New Roman" w:hAnsi="Times New Roman"/>
                <w:b/>
              </w:rPr>
              <w:t>Unit Rate (in BDT)</w:t>
            </w:r>
          </w:p>
        </w:tc>
        <w:tc>
          <w:tcPr>
            <w:tcW w:w="599" w:type="pct"/>
            <w:shd w:val="clear" w:color="auto" w:fill="BFBFBF" w:themeFill="background1" w:themeFillShade="BF"/>
          </w:tcPr>
          <w:p w14:paraId="5053F308" w14:textId="77777777" w:rsidR="007553A7" w:rsidRPr="007553A7" w:rsidRDefault="007553A7" w:rsidP="005E135A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7553A7">
              <w:rPr>
                <w:rFonts w:ascii="Times New Roman" w:hAnsi="Times New Roman"/>
                <w:b/>
              </w:rPr>
              <w:t xml:space="preserve">Total Cost </w:t>
            </w:r>
          </w:p>
          <w:p w14:paraId="3F9F6833" w14:textId="77777777" w:rsidR="007553A7" w:rsidRPr="007553A7" w:rsidRDefault="007553A7" w:rsidP="005E135A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7553A7">
              <w:rPr>
                <w:rFonts w:ascii="Times New Roman" w:hAnsi="Times New Roman"/>
                <w:b/>
              </w:rPr>
              <w:t>(in BDT)</w:t>
            </w:r>
          </w:p>
        </w:tc>
        <w:tc>
          <w:tcPr>
            <w:tcW w:w="880" w:type="pct"/>
            <w:shd w:val="clear" w:color="auto" w:fill="BFBFBF" w:themeFill="background1" w:themeFillShade="BF"/>
          </w:tcPr>
          <w:p w14:paraId="3171B06D" w14:textId="3FB7F7BA" w:rsidR="007553A7" w:rsidRPr="007553A7" w:rsidRDefault="007553A7" w:rsidP="005E135A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7553A7">
              <w:rPr>
                <w:rFonts w:ascii="Times New Roman" w:hAnsi="Times New Roman"/>
                <w:b/>
              </w:rPr>
              <w:t>Location</w:t>
            </w:r>
          </w:p>
        </w:tc>
      </w:tr>
      <w:tr w:rsidR="007553A7" w:rsidRPr="007553A7" w14:paraId="645054E9" w14:textId="718A0D00" w:rsidTr="00B47E4D">
        <w:trPr>
          <w:trHeight w:val="163"/>
          <w:jc w:val="center"/>
        </w:trPr>
        <w:tc>
          <w:tcPr>
            <w:tcW w:w="294" w:type="pct"/>
            <w:vAlign w:val="center"/>
          </w:tcPr>
          <w:p w14:paraId="33AE31FB" w14:textId="0752804E" w:rsidR="007553A7" w:rsidRPr="007553A7" w:rsidRDefault="007553A7" w:rsidP="007553A7">
            <w:pPr>
              <w:pStyle w:val="NoSpacing"/>
              <w:jc w:val="center"/>
              <w:rPr>
                <w:rFonts w:ascii="Times New Roman" w:hAnsi="Times New Roman"/>
                <w:bCs/>
              </w:rPr>
            </w:pPr>
            <w:r w:rsidRPr="007553A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06" w:type="pct"/>
            <w:vMerge w:val="restart"/>
            <w:vAlign w:val="center"/>
          </w:tcPr>
          <w:p w14:paraId="3A593CFE" w14:textId="40C9882A" w:rsidR="007553A7" w:rsidRPr="007553A7" w:rsidRDefault="007553A7" w:rsidP="00B47E4D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553A7">
              <w:rPr>
                <w:rFonts w:ascii="Times New Roman" w:hAnsi="Times New Roman"/>
              </w:rPr>
              <w:t>Outdoor</w:t>
            </w:r>
          </w:p>
        </w:tc>
        <w:tc>
          <w:tcPr>
            <w:tcW w:w="867" w:type="pct"/>
            <w:gridSpan w:val="2"/>
            <w:vAlign w:val="center"/>
          </w:tcPr>
          <w:p w14:paraId="4845B339" w14:textId="610A9751" w:rsidR="007553A7" w:rsidRPr="007553A7" w:rsidRDefault="007553A7" w:rsidP="00B47E4D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553A7">
              <w:rPr>
                <w:rFonts w:ascii="Times New Roman" w:hAnsi="Times New Roman"/>
                <w:color w:val="000000"/>
              </w:rPr>
              <w:t>18 Ton (Multi)</w:t>
            </w:r>
          </w:p>
        </w:tc>
        <w:tc>
          <w:tcPr>
            <w:tcW w:w="722" w:type="pct"/>
            <w:vMerge w:val="restart"/>
            <w:vAlign w:val="center"/>
          </w:tcPr>
          <w:p w14:paraId="37DC9965" w14:textId="25AE89E0" w:rsidR="007553A7" w:rsidRPr="007553A7" w:rsidRDefault="007553A7" w:rsidP="007553A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553A7">
              <w:rPr>
                <w:rFonts w:ascii="Times New Roman" w:hAnsi="Times New Roman"/>
              </w:rPr>
              <w:t>General Cleaning</w:t>
            </w:r>
          </w:p>
        </w:tc>
        <w:tc>
          <w:tcPr>
            <w:tcW w:w="545" w:type="pct"/>
            <w:vAlign w:val="center"/>
          </w:tcPr>
          <w:p w14:paraId="34F9657A" w14:textId="35C3203F" w:rsidR="007553A7" w:rsidRPr="007553A7" w:rsidRDefault="007553A7" w:rsidP="007553A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553A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87" w:type="pct"/>
            <w:vAlign w:val="center"/>
          </w:tcPr>
          <w:p w14:paraId="5EB6D601" w14:textId="77777777" w:rsidR="007553A7" w:rsidRPr="007553A7" w:rsidRDefault="007553A7" w:rsidP="007553A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9" w:type="pct"/>
            <w:vAlign w:val="center"/>
          </w:tcPr>
          <w:p w14:paraId="273CD8A7" w14:textId="46518668" w:rsidR="007553A7" w:rsidRPr="007553A7" w:rsidRDefault="007553A7" w:rsidP="007553A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0" w:type="pct"/>
            <w:vMerge w:val="restart"/>
            <w:vAlign w:val="center"/>
          </w:tcPr>
          <w:p w14:paraId="5821BD2C" w14:textId="4037728C" w:rsidR="007553A7" w:rsidRPr="007553A7" w:rsidRDefault="007553A7" w:rsidP="007553A7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553A7">
              <w:rPr>
                <w:rFonts w:ascii="Times New Roman" w:hAnsi="Times New Roman"/>
              </w:rPr>
              <w:t>IDCOL Head Office</w:t>
            </w:r>
            <w:r w:rsidR="00280B92">
              <w:rPr>
                <w:rFonts w:ascii="Times New Roman" w:hAnsi="Times New Roman"/>
              </w:rPr>
              <w:t xml:space="preserve"> (UTC Building, 8 </w:t>
            </w:r>
            <w:proofErr w:type="spellStart"/>
            <w:r w:rsidR="00280B92">
              <w:rPr>
                <w:rFonts w:ascii="Times New Roman" w:hAnsi="Times New Roman"/>
              </w:rPr>
              <w:t>Panthapath</w:t>
            </w:r>
            <w:proofErr w:type="spellEnd"/>
            <w:r w:rsidR="00280B92">
              <w:rPr>
                <w:rFonts w:ascii="Times New Roman" w:hAnsi="Times New Roman"/>
              </w:rPr>
              <w:t>, Kawran Bazar Dhaka</w:t>
            </w:r>
            <w:r w:rsidRPr="007553A7">
              <w:rPr>
                <w:rFonts w:ascii="Times New Roman" w:hAnsi="Times New Roman"/>
              </w:rPr>
              <w:t xml:space="preserve"> &amp; Dhaka Regional Office</w:t>
            </w:r>
            <w:r w:rsidR="00280B92">
              <w:rPr>
                <w:rFonts w:ascii="Times New Roman" w:hAnsi="Times New Roman"/>
              </w:rPr>
              <w:t xml:space="preserve"> </w:t>
            </w:r>
            <w:proofErr w:type="spellStart"/>
            <w:r w:rsidR="00280B92">
              <w:rPr>
                <w:rFonts w:ascii="Times New Roman" w:hAnsi="Times New Roman"/>
              </w:rPr>
              <w:t>Monipuri</w:t>
            </w:r>
            <w:proofErr w:type="spellEnd"/>
            <w:r w:rsidR="00280B92">
              <w:rPr>
                <w:rFonts w:ascii="Times New Roman" w:hAnsi="Times New Roman"/>
              </w:rPr>
              <w:t xml:space="preserve"> Para, Gate</w:t>
            </w:r>
            <w:r w:rsidR="00B47E4D">
              <w:rPr>
                <w:rFonts w:ascii="Times New Roman" w:hAnsi="Times New Roman"/>
              </w:rPr>
              <w:t>: 07, Tejgaon, Dhaka</w:t>
            </w:r>
          </w:p>
        </w:tc>
      </w:tr>
      <w:tr w:rsidR="007553A7" w:rsidRPr="007553A7" w14:paraId="09F0EDD8" w14:textId="21632AB6" w:rsidTr="00B47E4D">
        <w:trPr>
          <w:trHeight w:val="273"/>
          <w:jc w:val="center"/>
        </w:trPr>
        <w:tc>
          <w:tcPr>
            <w:tcW w:w="294" w:type="pct"/>
            <w:vAlign w:val="center"/>
          </w:tcPr>
          <w:p w14:paraId="06FC8113" w14:textId="0310E191" w:rsidR="007553A7" w:rsidRPr="007553A7" w:rsidRDefault="007553A7" w:rsidP="007553A7">
            <w:pPr>
              <w:pStyle w:val="NoSpacing"/>
              <w:jc w:val="center"/>
              <w:rPr>
                <w:rFonts w:ascii="Times New Roman" w:hAnsi="Times New Roman"/>
                <w:bCs/>
              </w:rPr>
            </w:pPr>
            <w:r w:rsidRPr="007553A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06" w:type="pct"/>
            <w:vMerge/>
            <w:vAlign w:val="center"/>
          </w:tcPr>
          <w:p w14:paraId="1FF077C4" w14:textId="125A01B4" w:rsidR="007553A7" w:rsidRPr="007553A7" w:rsidRDefault="007553A7" w:rsidP="00B47E4D">
            <w:pPr>
              <w:pStyle w:val="NoSpacing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7" w:type="pct"/>
            <w:gridSpan w:val="2"/>
            <w:vAlign w:val="center"/>
          </w:tcPr>
          <w:p w14:paraId="672F6714" w14:textId="6E5BED8B" w:rsidR="007553A7" w:rsidRPr="007553A7" w:rsidRDefault="007553A7" w:rsidP="00B47E4D">
            <w:pPr>
              <w:pStyle w:val="NoSpacing"/>
              <w:jc w:val="center"/>
              <w:rPr>
                <w:rFonts w:ascii="Times New Roman" w:hAnsi="Times New Roman"/>
                <w:bCs/>
              </w:rPr>
            </w:pPr>
            <w:r w:rsidRPr="007553A7">
              <w:rPr>
                <w:rFonts w:ascii="Times New Roman" w:hAnsi="Times New Roman"/>
                <w:color w:val="000000"/>
              </w:rPr>
              <w:t>12 Ton (Multi)</w:t>
            </w:r>
          </w:p>
        </w:tc>
        <w:tc>
          <w:tcPr>
            <w:tcW w:w="722" w:type="pct"/>
            <w:vMerge/>
          </w:tcPr>
          <w:p w14:paraId="7C80B8B4" w14:textId="77777777" w:rsidR="007553A7" w:rsidRPr="007553A7" w:rsidRDefault="007553A7" w:rsidP="007553A7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5" w:type="pct"/>
            <w:vAlign w:val="center"/>
          </w:tcPr>
          <w:p w14:paraId="2092520B" w14:textId="19B8DA05" w:rsidR="007553A7" w:rsidRPr="007553A7" w:rsidRDefault="007553A7" w:rsidP="007553A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553A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87" w:type="pct"/>
            <w:vAlign w:val="center"/>
          </w:tcPr>
          <w:p w14:paraId="2862396D" w14:textId="77777777" w:rsidR="007553A7" w:rsidRPr="007553A7" w:rsidRDefault="007553A7" w:rsidP="007553A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9" w:type="pct"/>
            <w:vAlign w:val="center"/>
          </w:tcPr>
          <w:p w14:paraId="5B41E4BC" w14:textId="77777777" w:rsidR="007553A7" w:rsidRPr="007553A7" w:rsidRDefault="007553A7" w:rsidP="007553A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0" w:type="pct"/>
            <w:vMerge/>
          </w:tcPr>
          <w:p w14:paraId="746A46E7" w14:textId="77777777" w:rsidR="007553A7" w:rsidRPr="007553A7" w:rsidRDefault="007553A7" w:rsidP="007553A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553A7" w:rsidRPr="007553A7" w14:paraId="02076848" w14:textId="2C2F145D" w:rsidTr="00B47E4D">
        <w:trPr>
          <w:trHeight w:val="172"/>
          <w:jc w:val="center"/>
        </w:trPr>
        <w:tc>
          <w:tcPr>
            <w:tcW w:w="294" w:type="pct"/>
            <w:vAlign w:val="center"/>
          </w:tcPr>
          <w:p w14:paraId="479D860E" w14:textId="39AA381D" w:rsidR="007553A7" w:rsidRPr="007553A7" w:rsidRDefault="007553A7" w:rsidP="007553A7">
            <w:pPr>
              <w:pStyle w:val="NoSpacing"/>
              <w:jc w:val="center"/>
              <w:rPr>
                <w:rFonts w:ascii="Times New Roman" w:hAnsi="Times New Roman"/>
                <w:bCs/>
              </w:rPr>
            </w:pPr>
            <w:r w:rsidRPr="007553A7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06" w:type="pct"/>
            <w:vMerge/>
            <w:vAlign w:val="center"/>
          </w:tcPr>
          <w:p w14:paraId="012C9145" w14:textId="22000E37" w:rsidR="007553A7" w:rsidRPr="007553A7" w:rsidRDefault="007553A7" w:rsidP="00B47E4D">
            <w:pPr>
              <w:pStyle w:val="NoSpacing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7" w:type="pct"/>
            <w:gridSpan w:val="2"/>
            <w:vAlign w:val="center"/>
          </w:tcPr>
          <w:p w14:paraId="25CDBE70" w14:textId="57B4D5A5" w:rsidR="007553A7" w:rsidRPr="007553A7" w:rsidRDefault="007553A7" w:rsidP="00B47E4D">
            <w:pPr>
              <w:pStyle w:val="NoSpacing"/>
              <w:jc w:val="center"/>
              <w:rPr>
                <w:rFonts w:ascii="Times New Roman" w:hAnsi="Times New Roman"/>
                <w:bCs/>
              </w:rPr>
            </w:pPr>
            <w:r w:rsidRPr="007553A7">
              <w:rPr>
                <w:rFonts w:ascii="Times New Roman" w:hAnsi="Times New Roman"/>
                <w:color w:val="000000"/>
              </w:rPr>
              <w:t>2 Ton</w:t>
            </w:r>
          </w:p>
        </w:tc>
        <w:tc>
          <w:tcPr>
            <w:tcW w:w="722" w:type="pct"/>
            <w:vMerge/>
          </w:tcPr>
          <w:p w14:paraId="77C12EF6" w14:textId="77777777" w:rsidR="007553A7" w:rsidRPr="007553A7" w:rsidRDefault="007553A7" w:rsidP="007553A7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5" w:type="pct"/>
            <w:vAlign w:val="center"/>
          </w:tcPr>
          <w:p w14:paraId="610F9545" w14:textId="6390B014" w:rsidR="007553A7" w:rsidRPr="007553A7" w:rsidRDefault="007553A7" w:rsidP="007553A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553A7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587" w:type="pct"/>
            <w:vAlign w:val="center"/>
          </w:tcPr>
          <w:p w14:paraId="2DDE6174" w14:textId="77777777" w:rsidR="007553A7" w:rsidRPr="007553A7" w:rsidRDefault="007553A7" w:rsidP="007553A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9" w:type="pct"/>
            <w:vAlign w:val="center"/>
          </w:tcPr>
          <w:p w14:paraId="474D7828" w14:textId="77777777" w:rsidR="007553A7" w:rsidRPr="007553A7" w:rsidRDefault="007553A7" w:rsidP="007553A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0" w:type="pct"/>
            <w:vMerge/>
          </w:tcPr>
          <w:p w14:paraId="252D04C9" w14:textId="77777777" w:rsidR="007553A7" w:rsidRPr="007553A7" w:rsidRDefault="007553A7" w:rsidP="007553A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553A7" w:rsidRPr="007553A7" w14:paraId="46AE56A3" w14:textId="4B1D540F" w:rsidTr="00B47E4D">
        <w:trPr>
          <w:trHeight w:val="200"/>
          <w:jc w:val="center"/>
        </w:trPr>
        <w:tc>
          <w:tcPr>
            <w:tcW w:w="294" w:type="pct"/>
            <w:vAlign w:val="center"/>
          </w:tcPr>
          <w:p w14:paraId="7EFF08C8" w14:textId="52379278" w:rsidR="007553A7" w:rsidRPr="007553A7" w:rsidRDefault="007553A7" w:rsidP="007553A7">
            <w:pPr>
              <w:pStyle w:val="NoSpacing"/>
              <w:jc w:val="center"/>
              <w:rPr>
                <w:rFonts w:ascii="Times New Roman" w:hAnsi="Times New Roman"/>
                <w:bCs/>
              </w:rPr>
            </w:pPr>
            <w:r w:rsidRPr="007553A7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506" w:type="pct"/>
            <w:vMerge/>
            <w:vAlign w:val="center"/>
          </w:tcPr>
          <w:p w14:paraId="1900E249" w14:textId="772E13D1" w:rsidR="007553A7" w:rsidRPr="007553A7" w:rsidRDefault="007553A7" w:rsidP="00B47E4D">
            <w:pPr>
              <w:pStyle w:val="NoSpacing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7" w:type="pct"/>
            <w:gridSpan w:val="2"/>
            <w:vAlign w:val="center"/>
          </w:tcPr>
          <w:p w14:paraId="51F5C749" w14:textId="4F75075D" w:rsidR="007553A7" w:rsidRPr="007553A7" w:rsidRDefault="007553A7" w:rsidP="00B47E4D">
            <w:pPr>
              <w:pStyle w:val="NoSpacing"/>
              <w:jc w:val="center"/>
              <w:rPr>
                <w:rFonts w:ascii="Times New Roman" w:hAnsi="Times New Roman"/>
                <w:bCs/>
              </w:rPr>
            </w:pPr>
            <w:r w:rsidRPr="007553A7">
              <w:rPr>
                <w:rFonts w:ascii="Times New Roman" w:hAnsi="Times New Roman"/>
                <w:color w:val="000000"/>
              </w:rPr>
              <w:t>1.5 Ton</w:t>
            </w:r>
          </w:p>
        </w:tc>
        <w:tc>
          <w:tcPr>
            <w:tcW w:w="722" w:type="pct"/>
            <w:vMerge/>
          </w:tcPr>
          <w:p w14:paraId="5958294E" w14:textId="77777777" w:rsidR="007553A7" w:rsidRPr="007553A7" w:rsidRDefault="007553A7" w:rsidP="007553A7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5" w:type="pct"/>
            <w:vAlign w:val="center"/>
          </w:tcPr>
          <w:p w14:paraId="5CEB2145" w14:textId="40BFED4C" w:rsidR="007553A7" w:rsidRPr="007553A7" w:rsidRDefault="007553A7" w:rsidP="007553A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553A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87" w:type="pct"/>
            <w:vAlign w:val="center"/>
          </w:tcPr>
          <w:p w14:paraId="43684788" w14:textId="77777777" w:rsidR="007553A7" w:rsidRPr="007553A7" w:rsidRDefault="007553A7" w:rsidP="007553A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9" w:type="pct"/>
            <w:vAlign w:val="center"/>
          </w:tcPr>
          <w:p w14:paraId="128D02BA" w14:textId="77777777" w:rsidR="007553A7" w:rsidRPr="007553A7" w:rsidRDefault="007553A7" w:rsidP="007553A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0" w:type="pct"/>
            <w:vMerge/>
          </w:tcPr>
          <w:p w14:paraId="3F2E9067" w14:textId="77777777" w:rsidR="007553A7" w:rsidRPr="007553A7" w:rsidRDefault="007553A7" w:rsidP="007553A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553A7" w:rsidRPr="007553A7" w14:paraId="011C29F7" w14:textId="786687CC" w:rsidTr="00B47E4D">
        <w:trPr>
          <w:trHeight w:val="200"/>
          <w:jc w:val="center"/>
        </w:trPr>
        <w:tc>
          <w:tcPr>
            <w:tcW w:w="294" w:type="pct"/>
            <w:vAlign w:val="center"/>
          </w:tcPr>
          <w:p w14:paraId="6AE202E3" w14:textId="2BFB7046" w:rsidR="007553A7" w:rsidRPr="007553A7" w:rsidRDefault="007553A7" w:rsidP="007553A7">
            <w:pPr>
              <w:pStyle w:val="NoSpacing"/>
              <w:jc w:val="center"/>
              <w:rPr>
                <w:rFonts w:ascii="Times New Roman" w:hAnsi="Times New Roman"/>
                <w:bCs/>
              </w:rPr>
            </w:pPr>
            <w:r w:rsidRPr="007553A7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506" w:type="pct"/>
            <w:vMerge w:val="restart"/>
            <w:vAlign w:val="center"/>
          </w:tcPr>
          <w:p w14:paraId="7B95AA95" w14:textId="564C005E" w:rsidR="007553A7" w:rsidRPr="007553A7" w:rsidRDefault="007553A7" w:rsidP="00B47E4D">
            <w:pPr>
              <w:pStyle w:val="NoSpacing"/>
              <w:jc w:val="center"/>
              <w:rPr>
                <w:rFonts w:ascii="Times New Roman" w:hAnsi="Times New Roman"/>
                <w:color w:val="000000"/>
              </w:rPr>
            </w:pPr>
            <w:r w:rsidRPr="007553A7">
              <w:rPr>
                <w:rFonts w:ascii="Times New Roman" w:hAnsi="Times New Roman"/>
                <w:color w:val="000000"/>
              </w:rPr>
              <w:t>Indoor</w:t>
            </w:r>
          </w:p>
        </w:tc>
        <w:tc>
          <w:tcPr>
            <w:tcW w:w="867" w:type="pct"/>
            <w:gridSpan w:val="2"/>
            <w:vAlign w:val="center"/>
          </w:tcPr>
          <w:p w14:paraId="37BE1A87" w14:textId="63779CE4" w:rsidR="007553A7" w:rsidRPr="007553A7" w:rsidRDefault="007553A7" w:rsidP="00B47E4D">
            <w:pPr>
              <w:pStyle w:val="NoSpacing"/>
              <w:jc w:val="center"/>
              <w:rPr>
                <w:rFonts w:ascii="Times New Roman" w:hAnsi="Times New Roman"/>
                <w:bCs/>
              </w:rPr>
            </w:pPr>
            <w:r w:rsidRPr="007553A7">
              <w:rPr>
                <w:rFonts w:ascii="Times New Roman" w:hAnsi="Times New Roman"/>
                <w:color w:val="000000"/>
              </w:rPr>
              <w:t>2 Ton</w:t>
            </w:r>
          </w:p>
        </w:tc>
        <w:tc>
          <w:tcPr>
            <w:tcW w:w="722" w:type="pct"/>
            <w:vMerge/>
          </w:tcPr>
          <w:p w14:paraId="6B4FFF02" w14:textId="77777777" w:rsidR="007553A7" w:rsidRPr="007553A7" w:rsidRDefault="007553A7" w:rsidP="007553A7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5" w:type="pct"/>
            <w:vAlign w:val="center"/>
          </w:tcPr>
          <w:p w14:paraId="130C8563" w14:textId="6EE38F9C" w:rsidR="007553A7" w:rsidRPr="007553A7" w:rsidRDefault="007553A7" w:rsidP="007553A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553A7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587" w:type="pct"/>
            <w:vAlign w:val="center"/>
          </w:tcPr>
          <w:p w14:paraId="6265E05C" w14:textId="77777777" w:rsidR="007553A7" w:rsidRPr="007553A7" w:rsidRDefault="007553A7" w:rsidP="007553A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9" w:type="pct"/>
            <w:vAlign w:val="center"/>
          </w:tcPr>
          <w:p w14:paraId="795D0881" w14:textId="77777777" w:rsidR="007553A7" w:rsidRPr="007553A7" w:rsidRDefault="007553A7" w:rsidP="007553A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0" w:type="pct"/>
            <w:vMerge/>
          </w:tcPr>
          <w:p w14:paraId="107488C9" w14:textId="77777777" w:rsidR="007553A7" w:rsidRPr="007553A7" w:rsidRDefault="007553A7" w:rsidP="007553A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553A7" w:rsidRPr="007553A7" w14:paraId="0BEF2B21" w14:textId="61B03B3E" w:rsidTr="00B47E4D">
        <w:trPr>
          <w:trHeight w:val="218"/>
          <w:jc w:val="center"/>
        </w:trPr>
        <w:tc>
          <w:tcPr>
            <w:tcW w:w="294" w:type="pct"/>
            <w:vAlign w:val="center"/>
          </w:tcPr>
          <w:p w14:paraId="674A1DAD" w14:textId="69DD8B8A" w:rsidR="007553A7" w:rsidRPr="007553A7" w:rsidRDefault="007553A7" w:rsidP="007553A7">
            <w:pPr>
              <w:pStyle w:val="NoSpacing"/>
              <w:jc w:val="center"/>
              <w:rPr>
                <w:rFonts w:ascii="Times New Roman" w:hAnsi="Times New Roman"/>
                <w:bCs/>
              </w:rPr>
            </w:pPr>
            <w:r w:rsidRPr="007553A7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506" w:type="pct"/>
            <w:vMerge/>
            <w:vAlign w:val="center"/>
          </w:tcPr>
          <w:p w14:paraId="21617394" w14:textId="512708C5" w:rsidR="007553A7" w:rsidRPr="007553A7" w:rsidRDefault="007553A7" w:rsidP="00B47E4D">
            <w:pPr>
              <w:pStyle w:val="NoSpacing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7" w:type="pct"/>
            <w:gridSpan w:val="2"/>
            <w:vAlign w:val="center"/>
          </w:tcPr>
          <w:p w14:paraId="329BC6AA" w14:textId="7ECAB220" w:rsidR="007553A7" w:rsidRPr="007553A7" w:rsidRDefault="007553A7" w:rsidP="00B47E4D">
            <w:pPr>
              <w:pStyle w:val="NoSpacing"/>
              <w:jc w:val="center"/>
              <w:rPr>
                <w:rFonts w:ascii="Times New Roman" w:hAnsi="Times New Roman"/>
                <w:bCs/>
              </w:rPr>
            </w:pPr>
            <w:r w:rsidRPr="007553A7">
              <w:rPr>
                <w:rFonts w:ascii="Times New Roman" w:hAnsi="Times New Roman"/>
                <w:color w:val="000000"/>
              </w:rPr>
              <w:t>1.5 Ton</w:t>
            </w:r>
          </w:p>
        </w:tc>
        <w:tc>
          <w:tcPr>
            <w:tcW w:w="722" w:type="pct"/>
            <w:vMerge/>
          </w:tcPr>
          <w:p w14:paraId="786845C3" w14:textId="77777777" w:rsidR="007553A7" w:rsidRPr="007553A7" w:rsidRDefault="007553A7" w:rsidP="007553A7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5" w:type="pct"/>
            <w:vAlign w:val="center"/>
          </w:tcPr>
          <w:p w14:paraId="1D212FB1" w14:textId="2B094710" w:rsidR="007553A7" w:rsidRPr="007553A7" w:rsidRDefault="007553A7" w:rsidP="007553A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553A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87" w:type="pct"/>
            <w:vAlign w:val="center"/>
          </w:tcPr>
          <w:p w14:paraId="1D2F5B2A" w14:textId="77777777" w:rsidR="007553A7" w:rsidRPr="007553A7" w:rsidRDefault="007553A7" w:rsidP="007553A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9" w:type="pct"/>
            <w:vAlign w:val="center"/>
          </w:tcPr>
          <w:p w14:paraId="3CC92722" w14:textId="77777777" w:rsidR="007553A7" w:rsidRPr="007553A7" w:rsidRDefault="007553A7" w:rsidP="007553A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0" w:type="pct"/>
            <w:vMerge/>
          </w:tcPr>
          <w:p w14:paraId="40DDAA84" w14:textId="77777777" w:rsidR="007553A7" w:rsidRPr="007553A7" w:rsidRDefault="007553A7" w:rsidP="007553A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553A7" w:rsidRPr="007553A7" w14:paraId="229711EF" w14:textId="12E36080" w:rsidTr="00B47E4D">
        <w:trPr>
          <w:trHeight w:val="154"/>
          <w:jc w:val="center"/>
        </w:trPr>
        <w:tc>
          <w:tcPr>
            <w:tcW w:w="294" w:type="pct"/>
            <w:vAlign w:val="center"/>
          </w:tcPr>
          <w:p w14:paraId="20142C7E" w14:textId="733F1A86" w:rsidR="007553A7" w:rsidRPr="007553A7" w:rsidRDefault="007553A7" w:rsidP="007553A7">
            <w:pPr>
              <w:pStyle w:val="NoSpacing"/>
              <w:jc w:val="center"/>
              <w:rPr>
                <w:rFonts w:ascii="Times New Roman" w:hAnsi="Times New Roman"/>
                <w:bCs/>
              </w:rPr>
            </w:pPr>
            <w:r w:rsidRPr="007553A7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506" w:type="pct"/>
            <w:vMerge/>
            <w:vAlign w:val="center"/>
          </w:tcPr>
          <w:p w14:paraId="40FBB18B" w14:textId="61885A36" w:rsidR="007553A7" w:rsidRPr="007553A7" w:rsidRDefault="007553A7" w:rsidP="00B47E4D">
            <w:pPr>
              <w:pStyle w:val="NoSpacing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7" w:type="pct"/>
            <w:gridSpan w:val="2"/>
            <w:vAlign w:val="center"/>
          </w:tcPr>
          <w:p w14:paraId="12D6FE2F" w14:textId="41206F4F" w:rsidR="007553A7" w:rsidRPr="007553A7" w:rsidRDefault="007553A7" w:rsidP="00B47E4D">
            <w:pPr>
              <w:pStyle w:val="NoSpacing"/>
              <w:jc w:val="center"/>
              <w:rPr>
                <w:rFonts w:ascii="Times New Roman" w:hAnsi="Times New Roman"/>
                <w:bCs/>
              </w:rPr>
            </w:pPr>
            <w:r w:rsidRPr="007553A7">
              <w:rPr>
                <w:rFonts w:ascii="Times New Roman" w:hAnsi="Times New Roman"/>
                <w:color w:val="000000"/>
              </w:rPr>
              <w:t>1 Ton</w:t>
            </w:r>
          </w:p>
        </w:tc>
        <w:tc>
          <w:tcPr>
            <w:tcW w:w="722" w:type="pct"/>
            <w:vMerge/>
          </w:tcPr>
          <w:p w14:paraId="3C73E7B6" w14:textId="77777777" w:rsidR="007553A7" w:rsidRPr="007553A7" w:rsidRDefault="007553A7" w:rsidP="007553A7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5" w:type="pct"/>
            <w:vAlign w:val="center"/>
          </w:tcPr>
          <w:p w14:paraId="5CE21F00" w14:textId="1DF8002A" w:rsidR="007553A7" w:rsidRPr="007553A7" w:rsidRDefault="007553A7" w:rsidP="007553A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553A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87" w:type="pct"/>
            <w:vAlign w:val="center"/>
          </w:tcPr>
          <w:p w14:paraId="69CC193E" w14:textId="77777777" w:rsidR="007553A7" w:rsidRPr="007553A7" w:rsidRDefault="007553A7" w:rsidP="007553A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9" w:type="pct"/>
            <w:vAlign w:val="center"/>
          </w:tcPr>
          <w:p w14:paraId="55F13BFC" w14:textId="77777777" w:rsidR="007553A7" w:rsidRPr="007553A7" w:rsidRDefault="007553A7" w:rsidP="007553A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0" w:type="pct"/>
            <w:vMerge/>
          </w:tcPr>
          <w:p w14:paraId="37F9BA1C" w14:textId="77777777" w:rsidR="007553A7" w:rsidRPr="007553A7" w:rsidRDefault="007553A7" w:rsidP="007553A7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553A7" w:rsidRPr="007553A7" w14:paraId="5FF17C2A" w14:textId="02659313" w:rsidTr="00B47E4D">
        <w:trPr>
          <w:trHeight w:val="264"/>
          <w:jc w:val="center"/>
        </w:trPr>
        <w:tc>
          <w:tcPr>
            <w:tcW w:w="294" w:type="pct"/>
            <w:vAlign w:val="center"/>
          </w:tcPr>
          <w:p w14:paraId="0C2EBAD7" w14:textId="56E98E60" w:rsidR="007553A7" w:rsidRPr="007553A7" w:rsidRDefault="007553A7" w:rsidP="00880C0E">
            <w:pPr>
              <w:pStyle w:val="NoSpacing"/>
              <w:jc w:val="center"/>
              <w:rPr>
                <w:rFonts w:ascii="Times New Roman" w:hAnsi="Times New Roman"/>
                <w:bCs/>
              </w:rPr>
            </w:pPr>
            <w:r w:rsidRPr="007553A7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506" w:type="pct"/>
            <w:vAlign w:val="center"/>
          </w:tcPr>
          <w:p w14:paraId="77C283B9" w14:textId="5815F709" w:rsidR="007553A7" w:rsidRPr="007553A7" w:rsidRDefault="007553A7" w:rsidP="00B47E4D">
            <w:pPr>
              <w:pStyle w:val="NoSpacing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Outdoor</w:t>
            </w:r>
          </w:p>
        </w:tc>
        <w:tc>
          <w:tcPr>
            <w:tcW w:w="867" w:type="pct"/>
            <w:gridSpan w:val="2"/>
            <w:vAlign w:val="center"/>
          </w:tcPr>
          <w:p w14:paraId="7C444431" w14:textId="75AF8EFE" w:rsidR="007553A7" w:rsidRPr="007553A7" w:rsidRDefault="007553A7" w:rsidP="00B47E4D">
            <w:pPr>
              <w:pStyle w:val="NoSpacing"/>
              <w:jc w:val="center"/>
              <w:rPr>
                <w:rFonts w:ascii="Times New Roman" w:hAnsi="Times New Roman"/>
                <w:bCs/>
              </w:rPr>
            </w:pPr>
            <w:r w:rsidRPr="007553A7">
              <w:rPr>
                <w:rFonts w:ascii="Times New Roman" w:hAnsi="Times New Roman"/>
                <w:color w:val="000000"/>
              </w:rPr>
              <w:t>2 Ton</w:t>
            </w:r>
          </w:p>
        </w:tc>
        <w:tc>
          <w:tcPr>
            <w:tcW w:w="722" w:type="pct"/>
          </w:tcPr>
          <w:p w14:paraId="4D99D9CE" w14:textId="2BB89907" w:rsidR="007553A7" w:rsidRPr="007553A7" w:rsidRDefault="007553A7" w:rsidP="00880C0E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553A7">
              <w:rPr>
                <w:rFonts w:ascii="Times New Roman" w:hAnsi="Times New Roman"/>
              </w:rPr>
              <w:t>G</w:t>
            </w:r>
            <w:r w:rsidR="00B47E4D">
              <w:rPr>
                <w:rFonts w:ascii="Times New Roman" w:hAnsi="Times New Roman"/>
              </w:rPr>
              <w:t xml:space="preserve">as </w:t>
            </w:r>
            <w:r w:rsidRPr="007553A7">
              <w:rPr>
                <w:rFonts w:ascii="Times New Roman" w:hAnsi="Times New Roman"/>
              </w:rPr>
              <w:t>Recharge</w:t>
            </w:r>
          </w:p>
        </w:tc>
        <w:tc>
          <w:tcPr>
            <w:tcW w:w="545" w:type="pct"/>
            <w:vAlign w:val="center"/>
          </w:tcPr>
          <w:p w14:paraId="61F912E5" w14:textId="6B0D95B1" w:rsidR="007553A7" w:rsidRPr="007553A7" w:rsidRDefault="007553A7" w:rsidP="00880C0E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87" w:type="pct"/>
            <w:vAlign w:val="center"/>
          </w:tcPr>
          <w:p w14:paraId="2B56C837" w14:textId="77777777" w:rsidR="007553A7" w:rsidRPr="007553A7" w:rsidRDefault="007553A7" w:rsidP="00880C0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9" w:type="pct"/>
            <w:vAlign w:val="center"/>
          </w:tcPr>
          <w:p w14:paraId="3B4BA479" w14:textId="77777777" w:rsidR="007553A7" w:rsidRPr="007553A7" w:rsidRDefault="007553A7" w:rsidP="00880C0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0" w:type="pct"/>
            <w:vMerge/>
          </w:tcPr>
          <w:p w14:paraId="0DC7FDA6" w14:textId="77777777" w:rsidR="007553A7" w:rsidRPr="007553A7" w:rsidRDefault="007553A7" w:rsidP="00880C0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553A7" w:rsidRPr="007553A7" w14:paraId="0AE19DFE" w14:textId="4C5A7032" w:rsidTr="00B47E4D">
        <w:trPr>
          <w:trHeight w:val="126"/>
          <w:jc w:val="center"/>
        </w:trPr>
        <w:tc>
          <w:tcPr>
            <w:tcW w:w="294" w:type="pct"/>
            <w:vAlign w:val="center"/>
          </w:tcPr>
          <w:p w14:paraId="0AAE93B2" w14:textId="5907D0EA" w:rsidR="007553A7" w:rsidRPr="007553A7" w:rsidRDefault="007553A7" w:rsidP="00880C0E">
            <w:pPr>
              <w:pStyle w:val="NoSpacing"/>
              <w:jc w:val="center"/>
              <w:rPr>
                <w:rFonts w:ascii="Times New Roman" w:hAnsi="Times New Roman"/>
                <w:bCs/>
              </w:rPr>
            </w:pPr>
            <w:r w:rsidRPr="007553A7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506" w:type="pct"/>
            <w:vAlign w:val="center"/>
          </w:tcPr>
          <w:p w14:paraId="6664D36D" w14:textId="32887FBD" w:rsidR="007553A7" w:rsidRPr="007553A7" w:rsidRDefault="007553A7" w:rsidP="00B47E4D">
            <w:pPr>
              <w:pStyle w:val="NoSpacing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Indoor</w:t>
            </w:r>
          </w:p>
        </w:tc>
        <w:tc>
          <w:tcPr>
            <w:tcW w:w="867" w:type="pct"/>
            <w:gridSpan w:val="2"/>
            <w:vAlign w:val="center"/>
          </w:tcPr>
          <w:p w14:paraId="450FEC8A" w14:textId="0B37AECB" w:rsidR="007553A7" w:rsidRPr="007553A7" w:rsidRDefault="007553A7" w:rsidP="00B47E4D">
            <w:pPr>
              <w:pStyle w:val="NoSpacing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 Ton</w:t>
            </w:r>
          </w:p>
        </w:tc>
        <w:tc>
          <w:tcPr>
            <w:tcW w:w="722" w:type="pct"/>
          </w:tcPr>
          <w:p w14:paraId="648C32A9" w14:textId="481D5E45" w:rsidR="007553A7" w:rsidRPr="007553A7" w:rsidRDefault="007553A7" w:rsidP="00880C0E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553A7">
              <w:rPr>
                <w:rFonts w:ascii="Times New Roman" w:hAnsi="Times New Roman"/>
              </w:rPr>
              <w:t>Motor Repairing</w:t>
            </w:r>
          </w:p>
        </w:tc>
        <w:tc>
          <w:tcPr>
            <w:tcW w:w="545" w:type="pct"/>
            <w:vAlign w:val="center"/>
          </w:tcPr>
          <w:p w14:paraId="0EF25236" w14:textId="36786549" w:rsidR="007553A7" w:rsidRPr="007553A7" w:rsidRDefault="007553A7" w:rsidP="00880C0E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87" w:type="pct"/>
            <w:vAlign w:val="center"/>
          </w:tcPr>
          <w:p w14:paraId="0148A090" w14:textId="77777777" w:rsidR="007553A7" w:rsidRPr="007553A7" w:rsidRDefault="007553A7" w:rsidP="00880C0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9" w:type="pct"/>
            <w:vAlign w:val="center"/>
          </w:tcPr>
          <w:p w14:paraId="5A44579A" w14:textId="77777777" w:rsidR="007553A7" w:rsidRPr="007553A7" w:rsidRDefault="007553A7" w:rsidP="00880C0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0" w:type="pct"/>
            <w:vMerge/>
          </w:tcPr>
          <w:p w14:paraId="448F030F" w14:textId="77777777" w:rsidR="007553A7" w:rsidRPr="007553A7" w:rsidRDefault="007553A7" w:rsidP="00880C0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0B92" w:rsidRPr="007553A7" w14:paraId="7DBB7C7A" w14:textId="6C998F90" w:rsidTr="00B47E4D">
        <w:trPr>
          <w:trHeight w:val="126"/>
          <w:jc w:val="center"/>
        </w:trPr>
        <w:tc>
          <w:tcPr>
            <w:tcW w:w="4120" w:type="pct"/>
            <w:gridSpan w:val="8"/>
          </w:tcPr>
          <w:p w14:paraId="500C2A31" w14:textId="058761ED" w:rsidR="00280B92" w:rsidRPr="007553A7" w:rsidRDefault="00280B92" w:rsidP="005E135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553A7">
              <w:rPr>
                <w:rFonts w:ascii="Times New Roman" w:hAnsi="Times New Roman"/>
                <w:b/>
              </w:rPr>
              <w:t>Sub-total</w:t>
            </w:r>
          </w:p>
        </w:tc>
        <w:tc>
          <w:tcPr>
            <w:tcW w:w="880" w:type="pct"/>
          </w:tcPr>
          <w:p w14:paraId="5A256665" w14:textId="77777777" w:rsidR="00280B92" w:rsidRPr="007553A7" w:rsidRDefault="00280B92" w:rsidP="005E135A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0B92" w:rsidRPr="007553A7" w14:paraId="428795BB" w14:textId="67D61DDC" w:rsidTr="00B47E4D">
        <w:trPr>
          <w:trHeight w:val="172"/>
          <w:jc w:val="center"/>
        </w:trPr>
        <w:tc>
          <w:tcPr>
            <w:tcW w:w="4120" w:type="pct"/>
            <w:gridSpan w:val="8"/>
          </w:tcPr>
          <w:p w14:paraId="42333BBD" w14:textId="3D113CF4" w:rsidR="00280B92" w:rsidRPr="007553A7" w:rsidRDefault="00280B92" w:rsidP="005E135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553A7">
              <w:rPr>
                <w:rFonts w:ascii="Times New Roman" w:hAnsi="Times New Roman"/>
                <w:b/>
              </w:rPr>
              <w:t xml:space="preserve">Grand Total (including VAT </w:t>
            </w:r>
            <w:r w:rsidR="00B47E4D">
              <w:rPr>
                <w:rFonts w:ascii="Times New Roman" w:hAnsi="Times New Roman"/>
                <w:b/>
              </w:rPr>
              <w:t>10</w:t>
            </w:r>
            <w:r w:rsidRPr="007553A7">
              <w:rPr>
                <w:rFonts w:ascii="Times New Roman" w:hAnsi="Times New Roman"/>
                <w:b/>
              </w:rPr>
              <w:t>%)</w:t>
            </w:r>
          </w:p>
        </w:tc>
        <w:tc>
          <w:tcPr>
            <w:tcW w:w="880" w:type="pct"/>
          </w:tcPr>
          <w:p w14:paraId="1C4473B7" w14:textId="77777777" w:rsidR="00280B92" w:rsidRPr="007553A7" w:rsidRDefault="00280B92" w:rsidP="005E135A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0B92" w:rsidRPr="007553A7" w14:paraId="096D4ACC" w14:textId="0917F173" w:rsidTr="00B47E4D">
        <w:trPr>
          <w:trHeight w:val="99"/>
          <w:jc w:val="center"/>
        </w:trPr>
        <w:tc>
          <w:tcPr>
            <w:tcW w:w="4120" w:type="pct"/>
            <w:gridSpan w:val="8"/>
          </w:tcPr>
          <w:p w14:paraId="6687F921" w14:textId="13686EB2" w:rsidR="00280B92" w:rsidRPr="007553A7" w:rsidRDefault="00280B92" w:rsidP="005E135A">
            <w:pPr>
              <w:spacing w:line="240" w:lineRule="auto"/>
              <w:rPr>
                <w:rFonts w:ascii="Times New Roman" w:hAnsi="Times New Roman"/>
              </w:rPr>
            </w:pPr>
            <w:r w:rsidRPr="007553A7">
              <w:rPr>
                <w:rFonts w:ascii="Times New Roman" w:hAnsi="Times New Roman"/>
                <w:b/>
              </w:rPr>
              <w:t xml:space="preserve">In Words: </w:t>
            </w:r>
          </w:p>
        </w:tc>
        <w:tc>
          <w:tcPr>
            <w:tcW w:w="880" w:type="pct"/>
          </w:tcPr>
          <w:p w14:paraId="76968491" w14:textId="77777777" w:rsidR="00280B92" w:rsidRPr="007553A7" w:rsidRDefault="00280B92" w:rsidP="005E135A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</w:tr>
      <w:tr w:rsidR="00280B92" w:rsidRPr="007553A7" w14:paraId="6C16717D" w14:textId="1BDD1740" w:rsidTr="00B47E4D">
        <w:trPr>
          <w:trHeight w:val="172"/>
          <w:jc w:val="center"/>
        </w:trPr>
        <w:tc>
          <w:tcPr>
            <w:tcW w:w="1661" w:type="pct"/>
            <w:gridSpan w:val="3"/>
          </w:tcPr>
          <w:p w14:paraId="51F8F9F0" w14:textId="5E2541F3" w:rsidR="00280B92" w:rsidRPr="007553A7" w:rsidRDefault="00280B92" w:rsidP="0020503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Servicing Completion</w:t>
            </w:r>
            <w:r w:rsidRPr="007553A7">
              <w:rPr>
                <w:rFonts w:ascii="Times New Roman" w:hAnsi="Times New Roman"/>
                <w:b/>
              </w:rPr>
              <w:t xml:space="preserve"> Deadline</w:t>
            </w:r>
          </w:p>
        </w:tc>
        <w:tc>
          <w:tcPr>
            <w:tcW w:w="3339" w:type="pct"/>
            <w:gridSpan w:val="6"/>
            <w:vAlign w:val="center"/>
          </w:tcPr>
          <w:p w14:paraId="0BD1B29E" w14:textId="62E9824D" w:rsidR="00280B92" w:rsidRPr="007553A7" w:rsidRDefault="00280B92" w:rsidP="00205034">
            <w:pPr>
              <w:spacing w:line="240" w:lineRule="auto"/>
              <w:rPr>
                <w:rFonts w:ascii="Times New Roman" w:hAnsi="Times New Roman"/>
              </w:rPr>
            </w:pPr>
            <w:r w:rsidRPr="007553A7">
              <w:rPr>
                <w:rFonts w:ascii="Times New Roman" w:hAnsi="Times New Roman"/>
              </w:rPr>
              <w:t xml:space="preserve">On or before </w:t>
            </w:r>
            <w:r>
              <w:rPr>
                <w:rFonts w:ascii="Times New Roman" w:hAnsi="Times New Roman"/>
              </w:rPr>
              <w:t>30 April 2024</w:t>
            </w:r>
          </w:p>
        </w:tc>
      </w:tr>
    </w:tbl>
    <w:p w14:paraId="44CFC57F" w14:textId="77777777" w:rsidR="00374E0F" w:rsidRPr="007553A7" w:rsidRDefault="00374E0F" w:rsidP="00C451F4">
      <w:pPr>
        <w:rPr>
          <w:rFonts w:ascii="Times New Roman" w:hAnsi="Times New Roman"/>
        </w:rPr>
      </w:pPr>
    </w:p>
    <w:p w14:paraId="71D87D63" w14:textId="77777777" w:rsidR="00C451F4" w:rsidRPr="007553A7" w:rsidRDefault="00C451F4" w:rsidP="00C451F4">
      <w:pPr>
        <w:rPr>
          <w:rFonts w:ascii="Times New Roman" w:hAnsi="Times New Roman"/>
        </w:rPr>
      </w:pPr>
      <w:r w:rsidRPr="007553A7">
        <w:rPr>
          <w:rFonts w:ascii="Times New Roman" w:hAnsi="Times New Roman"/>
        </w:rPr>
        <w:t>__________________________</w:t>
      </w:r>
    </w:p>
    <w:p w14:paraId="194F4085" w14:textId="77777777" w:rsidR="00C451F4" w:rsidRPr="007553A7" w:rsidRDefault="00C451F4" w:rsidP="00C451F4">
      <w:pPr>
        <w:rPr>
          <w:rFonts w:ascii="Times New Roman" w:hAnsi="Times New Roman"/>
        </w:rPr>
      </w:pPr>
      <w:r w:rsidRPr="007553A7">
        <w:rPr>
          <w:rFonts w:ascii="Times New Roman" w:hAnsi="Times New Roman"/>
        </w:rPr>
        <w:t>Company Seal &amp; Signature</w:t>
      </w:r>
    </w:p>
    <w:p w14:paraId="106AE40B" w14:textId="77777777" w:rsidR="00C451F4" w:rsidRPr="007553A7" w:rsidRDefault="00C451F4" w:rsidP="00C451F4">
      <w:pPr>
        <w:rPr>
          <w:rFonts w:ascii="Times New Roman" w:hAnsi="Times New Roman"/>
        </w:rPr>
      </w:pPr>
      <w:r w:rsidRPr="007553A7">
        <w:rPr>
          <w:rFonts w:ascii="Times New Roman" w:hAnsi="Times New Roman"/>
        </w:rPr>
        <w:t>Date:</w:t>
      </w:r>
    </w:p>
    <w:p w14:paraId="6FBB3689" w14:textId="3FEFA084" w:rsidR="00C451F4" w:rsidRPr="007553A7" w:rsidRDefault="00C451F4" w:rsidP="00C451F4">
      <w:pPr>
        <w:spacing w:line="240" w:lineRule="auto"/>
        <w:jc w:val="both"/>
        <w:rPr>
          <w:rFonts w:ascii="Times New Roman" w:hAnsi="Times New Roman"/>
          <w:u w:val="single"/>
          <w:lang w:val="en-GB"/>
        </w:rPr>
      </w:pPr>
      <w:r w:rsidRPr="007553A7">
        <w:rPr>
          <w:rFonts w:ascii="Times New Roman" w:hAnsi="Times New Roman"/>
          <w:bCs/>
          <w:u w:val="single"/>
          <w:lang w:val="en-GB"/>
        </w:rPr>
        <w:t xml:space="preserve">Note: Quotation must be valid for </w:t>
      </w:r>
      <w:r w:rsidR="00584148" w:rsidRPr="007553A7">
        <w:rPr>
          <w:rFonts w:ascii="Times New Roman" w:hAnsi="Times New Roman"/>
          <w:bCs/>
          <w:u w:val="single"/>
          <w:lang w:val="en-GB"/>
        </w:rPr>
        <w:t>3</w:t>
      </w:r>
      <w:r w:rsidR="00352A36" w:rsidRPr="007553A7">
        <w:rPr>
          <w:rFonts w:ascii="Times New Roman" w:hAnsi="Times New Roman"/>
          <w:bCs/>
          <w:u w:val="single"/>
          <w:lang w:val="en-GB"/>
        </w:rPr>
        <w:t>0</w:t>
      </w:r>
      <w:r w:rsidRPr="007553A7">
        <w:rPr>
          <w:rFonts w:ascii="Times New Roman" w:hAnsi="Times New Roman"/>
          <w:bCs/>
          <w:u w:val="single"/>
          <w:lang w:val="en-GB"/>
        </w:rPr>
        <w:t xml:space="preserve"> days from the date of submission deadline.</w:t>
      </w:r>
    </w:p>
    <w:p w14:paraId="7C281CFA" w14:textId="77777777" w:rsidR="00C451F4" w:rsidRPr="007553A7" w:rsidRDefault="00C451F4" w:rsidP="00C451F4">
      <w:pPr>
        <w:rPr>
          <w:rFonts w:ascii="Times New Roman" w:hAnsi="Times New Roman"/>
        </w:rPr>
      </w:pPr>
    </w:p>
    <w:p w14:paraId="29ECA2B9" w14:textId="07D319B2" w:rsidR="00C451F4" w:rsidRPr="007553A7" w:rsidRDefault="009F5B64" w:rsidP="00C451F4">
      <w:pPr>
        <w:rPr>
          <w:rFonts w:ascii="Times New Roman" w:hAnsi="Times New Roman"/>
          <w:b/>
          <w:u w:val="single"/>
        </w:rPr>
      </w:pPr>
      <w:r w:rsidRPr="007553A7">
        <w:rPr>
          <w:rFonts w:ascii="Times New Roman" w:hAnsi="Times New Roman"/>
          <w:b/>
          <w:u w:val="single"/>
        </w:rPr>
        <w:t xml:space="preserve">QUOTATION </w:t>
      </w:r>
      <w:r w:rsidR="00C451F4" w:rsidRPr="007553A7">
        <w:rPr>
          <w:rFonts w:ascii="Times New Roman" w:hAnsi="Times New Roman"/>
          <w:b/>
          <w:u w:val="single"/>
        </w:rPr>
        <w:t xml:space="preserve">SUBMISSION DEADLINE: </w:t>
      </w:r>
      <w:r w:rsidR="00C451F4" w:rsidRPr="003A4AB3">
        <w:rPr>
          <w:rFonts w:ascii="Times New Roman" w:hAnsi="Times New Roman"/>
          <w:b/>
          <w:highlight w:val="green"/>
          <w:u w:val="single"/>
        </w:rPr>
        <w:t xml:space="preserve">ON OR BEFORE </w:t>
      </w:r>
      <w:r w:rsidR="00F16EE2" w:rsidRPr="003A4AB3">
        <w:rPr>
          <w:rFonts w:ascii="Times New Roman" w:hAnsi="Times New Roman"/>
          <w:b/>
          <w:highlight w:val="green"/>
          <w:u w:val="single"/>
        </w:rPr>
        <w:t>04 A</w:t>
      </w:r>
      <w:r w:rsidR="00B47E4D" w:rsidRPr="003A4AB3">
        <w:rPr>
          <w:rFonts w:ascii="Times New Roman" w:hAnsi="Times New Roman"/>
          <w:b/>
          <w:highlight w:val="green"/>
          <w:u w:val="single"/>
        </w:rPr>
        <w:t>PRIL</w:t>
      </w:r>
      <w:r w:rsidR="00F16EE2" w:rsidRPr="003A4AB3">
        <w:rPr>
          <w:rFonts w:ascii="Times New Roman" w:hAnsi="Times New Roman"/>
          <w:b/>
          <w:highlight w:val="green"/>
          <w:u w:val="single"/>
        </w:rPr>
        <w:t xml:space="preserve"> 2024</w:t>
      </w:r>
      <w:r w:rsidR="00F06F8C" w:rsidRPr="003A4AB3">
        <w:rPr>
          <w:rFonts w:ascii="Times New Roman" w:hAnsi="Times New Roman"/>
          <w:b/>
          <w:highlight w:val="green"/>
          <w:u w:val="single"/>
        </w:rPr>
        <w:t xml:space="preserve"> – </w:t>
      </w:r>
      <w:r w:rsidR="00F16EE2" w:rsidRPr="003A4AB3">
        <w:rPr>
          <w:rFonts w:ascii="Times New Roman" w:hAnsi="Times New Roman"/>
          <w:b/>
          <w:highlight w:val="green"/>
          <w:u w:val="single"/>
        </w:rPr>
        <w:t>1</w:t>
      </w:r>
      <w:r w:rsidR="00745A60" w:rsidRPr="003A4AB3">
        <w:rPr>
          <w:rFonts w:ascii="Times New Roman" w:hAnsi="Times New Roman"/>
          <w:b/>
          <w:highlight w:val="green"/>
          <w:u w:val="single"/>
        </w:rPr>
        <w:t>1</w:t>
      </w:r>
      <w:r w:rsidR="002827BC" w:rsidRPr="003A4AB3">
        <w:rPr>
          <w:rFonts w:ascii="Times New Roman" w:hAnsi="Times New Roman"/>
          <w:b/>
          <w:highlight w:val="green"/>
          <w:u w:val="single"/>
        </w:rPr>
        <w:t xml:space="preserve">:00 </w:t>
      </w:r>
      <w:r w:rsidR="00745A60" w:rsidRPr="003A4AB3">
        <w:rPr>
          <w:rFonts w:ascii="Times New Roman" w:hAnsi="Times New Roman"/>
          <w:b/>
          <w:highlight w:val="green"/>
          <w:u w:val="single"/>
        </w:rPr>
        <w:t>A</w:t>
      </w:r>
      <w:r w:rsidR="002827BC" w:rsidRPr="003A4AB3">
        <w:rPr>
          <w:rFonts w:ascii="Times New Roman" w:hAnsi="Times New Roman"/>
          <w:b/>
          <w:highlight w:val="green"/>
          <w:u w:val="single"/>
        </w:rPr>
        <w:t>M</w:t>
      </w:r>
      <w:bookmarkStart w:id="0" w:name="_GoBack"/>
      <w:bookmarkEnd w:id="0"/>
      <w:r w:rsidR="002827BC" w:rsidRPr="007553A7">
        <w:rPr>
          <w:rFonts w:ascii="Times New Roman" w:hAnsi="Times New Roman"/>
          <w:b/>
          <w:u w:val="single"/>
        </w:rPr>
        <w:t xml:space="preserve"> </w:t>
      </w:r>
      <w:r w:rsidR="00DF6CF4" w:rsidRPr="007553A7">
        <w:rPr>
          <w:rFonts w:ascii="Times New Roman" w:hAnsi="Times New Roman"/>
          <w:b/>
          <w:u w:val="single"/>
        </w:rPr>
        <w:t xml:space="preserve">BY EMAIL </w:t>
      </w:r>
      <w:r w:rsidR="003C6B82" w:rsidRPr="007553A7">
        <w:rPr>
          <w:rFonts w:ascii="Times New Roman" w:hAnsi="Times New Roman"/>
          <w:b/>
          <w:u w:val="single"/>
        </w:rPr>
        <w:t xml:space="preserve">OR </w:t>
      </w:r>
      <w:r w:rsidRPr="007553A7">
        <w:rPr>
          <w:rFonts w:ascii="Times New Roman" w:hAnsi="Times New Roman"/>
          <w:b/>
          <w:u w:val="single"/>
        </w:rPr>
        <w:t xml:space="preserve">TO </w:t>
      </w:r>
      <w:r w:rsidR="003C6B82" w:rsidRPr="007553A7">
        <w:rPr>
          <w:rFonts w:ascii="Times New Roman" w:hAnsi="Times New Roman"/>
          <w:b/>
          <w:u w:val="single"/>
        </w:rPr>
        <w:t xml:space="preserve">THE </w:t>
      </w:r>
      <w:r w:rsidRPr="007553A7">
        <w:rPr>
          <w:rFonts w:ascii="Times New Roman" w:hAnsi="Times New Roman"/>
          <w:b/>
          <w:u w:val="single"/>
        </w:rPr>
        <w:t>BELOW ADDRESS</w:t>
      </w:r>
      <w:r w:rsidR="002827BC" w:rsidRPr="007553A7">
        <w:rPr>
          <w:rFonts w:ascii="Times New Roman" w:hAnsi="Times New Roman"/>
          <w:b/>
          <w:u w:val="single"/>
        </w:rPr>
        <w:t xml:space="preserve"> </w:t>
      </w:r>
    </w:p>
    <w:p w14:paraId="762B6F71" w14:textId="77777777" w:rsidR="00C451F4" w:rsidRPr="007553A7" w:rsidRDefault="00C451F4" w:rsidP="00C451F4">
      <w:pPr>
        <w:rPr>
          <w:rFonts w:ascii="Times New Roman" w:hAnsi="Times New Roman"/>
          <w:b/>
          <w:u w:val="single"/>
        </w:rPr>
      </w:pPr>
    </w:p>
    <w:p w14:paraId="0E3043F3" w14:textId="77777777" w:rsidR="00C451F4" w:rsidRPr="007553A7" w:rsidRDefault="00C451F4" w:rsidP="00C451F4">
      <w:pPr>
        <w:rPr>
          <w:rFonts w:ascii="Times New Roman" w:hAnsi="Times New Roman"/>
          <w:b/>
          <w:u w:val="single"/>
        </w:rPr>
      </w:pPr>
    </w:p>
    <w:p w14:paraId="6CAB8323" w14:textId="77777777" w:rsidR="00BD0AB2" w:rsidRPr="007553A7" w:rsidRDefault="00BD0AB2" w:rsidP="00C451F4">
      <w:pPr>
        <w:rPr>
          <w:rFonts w:ascii="Times New Roman" w:hAnsi="Times New Roman"/>
          <w:b/>
        </w:rPr>
      </w:pPr>
    </w:p>
    <w:p w14:paraId="0AD2C8F5" w14:textId="1CB35713" w:rsidR="00C451F4" w:rsidRPr="007553A7" w:rsidRDefault="00F16EE2" w:rsidP="00C451F4">
      <w:pPr>
        <w:rPr>
          <w:rFonts w:ascii="Times New Roman" w:hAnsi="Times New Roman"/>
          <w:b/>
        </w:rPr>
      </w:pPr>
      <w:r w:rsidRPr="007553A7">
        <w:rPr>
          <w:rFonts w:ascii="Times New Roman" w:hAnsi="Times New Roman"/>
          <w:b/>
        </w:rPr>
        <w:t>Sudipto Khatib</w:t>
      </w:r>
    </w:p>
    <w:p w14:paraId="53742091" w14:textId="7B64B88E" w:rsidR="00C451F4" w:rsidRPr="007553A7" w:rsidRDefault="00F16EE2" w:rsidP="00C451F4">
      <w:pPr>
        <w:rPr>
          <w:rFonts w:ascii="Times New Roman" w:hAnsi="Times New Roman"/>
          <w:b/>
        </w:rPr>
      </w:pPr>
      <w:r w:rsidRPr="007553A7">
        <w:rPr>
          <w:rFonts w:ascii="Times New Roman" w:hAnsi="Times New Roman"/>
          <w:b/>
        </w:rPr>
        <w:t>Manager</w:t>
      </w:r>
      <w:r w:rsidR="00C451F4" w:rsidRPr="007553A7">
        <w:rPr>
          <w:rFonts w:ascii="Times New Roman" w:hAnsi="Times New Roman"/>
          <w:b/>
        </w:rPr>
        <w:t xml:space="preserve">, Procurement </w:t>
      </w:r>
    </w:p>
    <w:p w14:paraId="2912320B" w14:textId="77777777" w:rsidR="00C451F4" w:rsidRPr="007553A7" w:rsidRDefault="00C451F4" w:rsidP="00C451F4">
      <w:pPr>
        <w:rPr>
          <w:rFonts w:ascii="Times New Roman" w:hAnsi="Times New Roman"/>
        </w:rPr>
      </w:pPr>
      <w:r w:rsidRPr="007553A7">
        <w:rPr>
          <w:rFonts w:ascii="Times New Roman" w:hAnsi="Times New Roman"/>
          <w:bCs/>
        </w:rPr>
        <w:t xml:space="preserve">Infrastructure Development Company Limited </w:t>
      </w:r>
      <w:r w:rsidRPr="007553A7">
        <w:rPr>
          <w:rFonts w:ascii="Times New Roman" w:hAnsi="Times New Roman"/>
        </w:rPr>
        <w:br/>
        <w:t xml:space="preserve">UTC Building, 16th Floor, 8 </w:t>
      </w:r>
      <w:proofErr w:type="spellStart"/>
      <w:r w:rsidRPr="007553A7">
        <w:rPr>
          <w:rFonts w:ascii="Times New Roman" w:hAnsi="Times New Roman"/>
        </w:rPr>
        <w:t>Panthapath</w:t>
      </w:r>
      <w:proofErr w:type="spellEnd"/>
      <w:r w:rsidRPr="007553A7">
        <w:rPr>
          <w:rFonts w:ascii="Times New Roman" w:hAnsi="Times New Roman"/>
        </w:rPr>
        <w:t xml:space="preserve">, Kawran Bazar, Dhaka-1215, Bangladesh. </w:t>
      </w:r>
    </w:p>
    <w:p w14:paraId="3A16A1E5" w14:textId="77777777" w:rsidR="009B2DC6" w:rsidRPr="007553A7" w:rsidRDefault="00C451F4" w:rsidP="009768CC">
      <w:pPr>
        <w:rPr>
          <w:rFonts w:ascii="Times New Roman" w:hAnsi="Times New Roman"/>
        </w:rPr>
      </w:pPr>
      <w:r w:rsidRPr="007553A7">
        <w:rPr>
          <w:rFonts w:ascii="Times New Roman" w:hAnsi="Times New Roman"/>
        </w:rPr>
        <w:t>Tel: 9102171-8 (</w:t>
      </w:r>
      <w:r w:rsidR="0044110E" w:rsidRPr="007553A7">
        <w:rPr>
          <w:rFonts w:ascii="Times New Roman" w:hAnsi="Times New Roman"/>
        </w:rPr>
        <w:t xml:space="preserve">EXT: </w:t>
      </w:r>
      <w:r w:rsidR="00F06F8C" w:rsidRPr="007553A7">
        <w:rPr>
          <w:rFonts w:ascii="Times New Roman" w:hAnsi="Times New Roman"/>
        </w:rPr>
        <w:t>6400</w:t>
      </w:r>
      <w:r w:rsidRPr="007553A7">
        <w:rPr>
          <w:rFonts w:ascii="Times New Roman" w:hAnsi="Times New Roman"/>
        </w:rPr>
        <w:t xml:space="preserve">), </w:t>
      </w:r>
      <w:hyperlink r:id="rId7" w:history="1">
        <w:r w:rsidRPr="007553A7">
          <w:rPr>
            <w:rStyle w:val="Hyperlink"/>
            <w:rFonts w:ascii="Times New Roman" w:hAnsi="Times New Roman"/>
            <w:color w:val="auto"/>
            <w:u w:val="none"/>
          </w:rPr>
          <w:t>www.idcol.org</w:t>
        </w:r>
      </w:hyperlink>
      <w:r w:rsidRPr="007553A7">
        <w:rPr>
          <w:rFonts w:ascii="Times New Roman" w:hAnsi="Times New Roman"/>
        </w:rPr>
        <w:t xml:space="preserve"> </w:t>
      </w:r>
    </w:p>
    <w:p w14:paraId="27A46A46" w14:textId="3A15AF67" w:rsidR="00BD0FD3" w:rsidRPr="007553A7" w:rsidRDefault="00E43729" w:rsidP="003C6B82">
      <w:pPr>
        <w:rPr>
          <w:rFonts w:ascii="Times New Roman" w:hAnsi="Times New Roman"/>
        </w:rPr>
      </w:pPr>
      <w:r w:rsidRPr="007553A7">
        <w:rPr>
          <w:rFonts w:ascii="Times New Roman" w:hAnsi="Times New Roman"/>
        </w:rPr>
        <w:t xml:space="preserve">Email: </w:t>
      </w:r>
      <w:hyperlink r:id="rId8" w:history="1">
        <w:r w:rsidR="00F16EE2" w:rsidRPr="007553A7">
          <w:rPr>
            <w:rStyle w:val="Hyperlink"/>
            <w:rFonts w:ascii="Times New Roman" w:hAnsi="Times New Roman"/>
          </w:rPr>
          <w:t>khatib@idcol.org</w:t>
        </w:r>
      </w:hyperlink>
      <w:r w:rsidR="00BD0FD3" w:rsidRPr="007553A7">
        <w:rPr>
          <w:rFonts w:ascii="Times New Roman" w:hAnsi="Times New Roman"/>
        </w:rPr>
        <w:tab/>
      </w:r>
    </w:p>
    <w:sectPr w:rsidR="00BD0FD3" w:rsidRPr="007553A7" w:rsidSect="005E135A">
      <w:pgSz w:w="11906" w:h="16838" w:code="9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FB3711" w14:textId="77777777" w:rsidR="00F85A87" w:rsidRDefault="00F85A87">
      <w:pPr>
        <w:spacing w:line="240" w:lineRule="auto"/>
      </w:pPr>
      <w:r>
        <w:separator/>
      </w:r>
    </w:p>
  </w:endnote>
  <w:endnote w:type="continuationSeparator" w:id="0">
    <w:p w14:paraId="17356D0B" w14:textId="77777777" w:rsidR="00F85A87" w:rsidRDefault="00F85A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5CABCE" w14:textId="77777777" w:rsidR="00F85A87" w:rsidRDefault="00F85A87">
      <w:pPr>
        <w:spacing w:line="240" w:lineRule="auto"/>
      </w:pPr>
      <w:r>
        <w:separator/>
      </w:r>
    </w:p>
  </w:footnote>
  <w:footnote w:type="continuationSeparator" w:id="0">
    <w:p w14:paraId="58A54432" w14:textId="77777777" w:rsidR="00F85A87" w:rsidRDefault="00F85A8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37C87"/>
    <w:multiLevelType w:val="hybridMultilevel"/>
    <w:tmpl w:val="2864E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727CA"/>
    <w:multiLevelType w:val="hybridMultilevel"/>
    <w:tmpl w:val="9850AAD8"/>
    <w:lvl w:ilvl="0" w:tplc="E1AC2AA0">
      <w:start w:val="2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24EB0"/>
    <w:multiLevelType w:val="hybridMultilevel"/>
    <w:tmpl w:val="EDAC7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F21577"/>
    <w:multiLevelType w:val="hybridMultilevel"/>
    <w:tmpl w:val="48729072"/>
    <w:lvl w:ilvl="0" w:tplc="B1766E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0C7714"/>
    <w:multiLevelType w:val="hybridMultilevel"/>
    <w:tmpl w:val="6FC66F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85313"/>
    <w:multiLevelType w:val="hybridMultilevel"/>
    <w:tmpl w:val="315E32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5B395B"/>
    <w:multiLevelType w:val="hybridMultilevel"/>
    <w:tmpl w:val="497EE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1F4"/>
    <w:rsid w:val="00025467"/>
    <w:rsid w:val="00043639"/>
    <w:rsid w:val="000564C5"/>
    <w:rsid w:val="000C623D"/>
    <w:rsid w:val="000D37F7"/>
    <w:rsid w:val="000F25D3"/>
    <w:rsid w:val="001062F7"/>
    <w:rsid w:val="0011331E"/>
    <w:rsid w:val="00121618"/>
    <w:rsid w:val="001358F2"/>
    <w:rsid w:val="00153159"/>
    <w:rsid w:val="00164860"/>
    <w:rsid w:val="001719B5"/>
    <w:rsid w:val="001910CF"/>
    <w:rsid w:val="001D3801"/>
    <w:rsid w:val="00205034"/>
    <w:rsid w:val="002653C5"/>
    <w:rsid w:val="00280B92"/>
    <w:rsid w:val="002827BC"/>
    <w:rsid w:val="0028795E"/>
    <w:rsid w:val="002D4876"/>
    <w:rsid w:val="002D79E2"/>
    <w:rsid w:val="002E56C1"/>
    <w:rsid w:val="00352A36"/>
    <w:rsid w:val="00365520"/>
    <w:rsid w:val="003672E1"/>
    <w:rsid w:val="00367DA0"/>
    <w:rsid w:val="00374E0F"/>
    <w:rsid w:val="0038396B"/>
    <w:rsid w:val="003847C9"/>
    <w:rsid w:val="003A4AB3"/>
    <w:rsid w:val="003B1056"/>
    <w:rsid w:val="003C6524"/>
    <w:rsid w:val="003C6B82"/>
    <w:rsid w:val="003D26DF"/>
    <w:rsid w:val="003E7D31"/>
    <w:rsid w:val="003F718F"/>
    <w:rsid w:val="00432A87"/>
    <w:rsid w:val="0044110E"/>
    <w:rsid w:val="00446E8D"/>
    <w:rsid w:val="00493350"/>
    <w:rsid w:val="004C0FF4"/>
    <w:rsid w:val="004F19E9"/>
    <w:rsid w:val="00503AAA"/>
    <w:rsid w:val="00521F0E"/>
    <w:rsid w:val="00541E22"/>
    <w:rsid w:val="00570D78"/>
    <w:rsid w:val="005814DD"/>
    <w:rsid w:val="00584148"/>
    <w:rsid w:val="005C0544"/>
    <w:rsid w:val="005D575C"/>
    <w:rsid w:val="005E135A"/>
    <w:rsid w:val="005F7C54"/>
    <w:rsid w:val="006321E4"/>
    <w:rsid w:val="00681245"/>
    <w:rsid w:val="006844AB"/>
    <w:rsid w:val="006D71C1"/>
    <w:rsid w:val="00721E57"/>
    <w:rsid w:val="007257EC"/>
    <w:rsid w:val="00745A60"/>
    <w:rsid w:val="007553A7"/>
    <w:rsid w:val="00766ECF"/>
    <w:rsid w:val="00793B74"/>
    <w:rsid w:val="007F6358"/>
    <w:rsid w:val="008245EE"/>
    <w:rsid w:val="00824814"/>
    <w:rsid w:val="00830759"/>
    <w:rsid w:val="00840D98"/>
    <w:rsid w:val="00861D5E"/>
    <w:rsid w:val="00880C0E"/>
    <w:rsid w:val="008B60C4"/>
    <w:rsid w:val="008B7DA7"/>
    <w:rsid w:val="00936686"/>
    <w:rsid w:val="00957FF0"/>
    <w:rsid w:val="009716FF"/>
    <w:rsid w:val="009768CC"/>
    <w:rsid w:val="009A27A1"/>
    <w:rsid w:val="009B2DC6"/>
    <w:rsid w:val="009E5676"/>
    <w:rsid w:val="009F5B64"/>
    <w:rsid w:val="00A25A4B"/>
    <w:rsid w:val="00A658A9"/>
    <w:rsid w:val="00A91A40"/>
    <w:rsid w:val="00AD304C"/>
    <w:rsid w:val="00AE239A"/>
    <w:rsid w:val="00AF4D07"/>
    <w:rsid w:val="00B42943"/>
    <w:rsid w:val="00B47E4D"/>
    <w:rsid w:val="00BD0AB2"/>
    <w:rsid w:val="00BD0FD3"/>
    <w:rsid w:val="00C22C48"/>
    <w:rsid w:val="00C451F4"/>
    <w:rsid w:val="00C648C7"/>
    <w:rsid w:val="00C80828"/>
    <w:rsid w:val="00C87969"/>
    <w:rsid w:val="00C96FB7"/>
    <w:rsid w:val="00CB65C1"/>
    <w:rsid w:val="00CD2EE3"/>
    <w:rsid w:val="00CE07DA"/>
    <w:rsid w:val="00D4413B"/>
    <w:rsid w:val="00D520AB"/>
    <w:rsid w:val="00DB3347"/>
    <w:rsid w:val="00DB6A4C"/>
    <w:rsid w:val="00DD5B24"/>
    <w:rsid w:val="00DF6CF4"/>
    <w:rsid w:val="00E14B16"/>
    <w:rsid w:val="00E43729"/>
    <w:rsid w:val="00E76B85"/>
    <w:rsid w:val="00F06F8C"/>
    <w:rsid w:val="00F1406B"/>
    <w:rsid w:val="00F16EE2"/>
    <w:rsid w:val="00F20DEF"/>
    <w:rsid w:val="00F27621"/>
    <w:rsid w:val="00F315B1"/>
    <w:rsid w:val="00F5085F"/>
    <w:rsid w:val="00F8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F0BAFA"/>
  <w15:chartTrackingRefBased/>
  <w15:docId w15:val="{4D5BF981-2AD2-4521-BB24-806240253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51F4"/>
    <w:pPr>
      <w:spacing w:after="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51F4"/>
    <w:pPr>
      <w:ind w:left="720"/>
      <w:contextualSpacing/>
    </w:pPr>
  </w:style>
  <w:style w:type="character" w:styleId="Hyperlink">
    <w:name w:val="Hyperlink"/>
    <w:uiPriority w:val="99"/>
    <w:unhideWhenUsed/>
    <w:rsid w:val="00C451F4"/>
    <w:rPr>
      <w:color w:val="0000FF"/>
      <w:u w:val="single"/>
    </w:rPr>
  </w:style>
  <w:style w:type="paragraph" w:styleId="NoSpacing">
    <w:name w:val="No Spacing"/>
    <w:uiPriority w:val="1"/>
    <w:qFormat/>
    <w:rsid w:val="00C451F4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C451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bn-IN"/>
    </w:rPr>
  </w:style>
  <w:style w:type="paragraph" w:styleId="Header">
    <w:name w:val="header"/>
    <w:basedOn w:val="Normal"/>
    <w:link w:val="HeaderChar"/>
    <w:uiPriority w:val="99"/>
    <w:unhideWhenUsed/>
    <w:rsid w:val="00C45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51F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B105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05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96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96B"/>
    <w:rPr>
      <w:rFonts w:ascii="Segoe UI" w:eastAsia="Calibr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436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4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1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atib@idcol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dco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Saifullah-AL-Munsur</dc:creator>
  <cp:keywords/>
  <dc:description/>
  <cp:lastModifiedBy>Abu Taleb</cp:lastModifiedBy>
  <cp:revision>6</cp:revision>
  <cp:lastPrinted>2020-09-16T09:25:00Z</cp:lastPrinted>
  <dcterms:created xsi:type="dcterms:W3CDTF">2023-03-07T09:06:00Z</dcterms:created>
  <dcterms:modified xsi:type="dcterms:W3CDTF">2024-04-01T09:14:00Z</dcterms:modified>
</cp:coreProperties>
</file>